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5E7494A" w14:textId="23D4B9F0" w:rsidR="001126B2" w:rsidRDefault="00B719F8">
      <w:pPr>
        <w:rPr>
          <w:noProof/>
        </w:rPr>
      </w:pPr>
      <w:r>
        <w:rPr>
          <w:noProof/>
        </w:rPr>
        <w:t>Cloud infrastructure in AWS (EC2 instan</w:t>
      </w:r>
      <w:r w:rsidR="000310D3">
        <w:rPr>
          <w:noProof/>
        </w:rPr>
        <w:t>c</w:t>
      </w:r>
      <w:r>
        <w:rPr>
          <w:noProof/>
        </w:rPr>
        <w:t>es</w:t>
      </w:r>
      <w:r w:rsidR="000310D3">
        <w:rPr>
          <w:noProof/>
        </w:rPr>
        <w:t xml:space="preserve"> ubuntu 20</w:t>
      </w:r>
      <w:r>
        <w:rPr>
          <w:noProof/>
        </w:rPr>
        <w:t>)</w:t>
      </w:r>
    </w:p>
    <w:p w14:paraId="51849C64" w14:textId="03276D21" w:rsidR="00E334D1" w:rsidRDefault="00277BF7">
      <w:r>
        <w:rPr>
          <w:noProof/>
        </w:rPr>
        <w:drawing>
          <wp:inline distT="0" distB="0" distL="0" distR="0" wp14:anchorId="6B578797" wp14:editId="1AAE27DE">
            <wp:extent cx="5943600" cy="3343275"/>
            <wp:effectExtent l="0" t="0" r="0" b="9525"/>
            <wp:docPr id="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4AB14" w14:textId="77777777" w:rsidR="001126B2" w:rsidRDefault="001126B2">
      <w:pPr>
        <w:rPr>
          <w:lang w:val="ru-RU"/>
        </w:rPr>
      </w:pPr>
    </w:p>
    <w:p w14:paraId="77F3D230" w14:textId="77777777" w:rsidR="001126B2" w:rsidRDefault="001126B2">
      <w:pPr>
        <w:rPr>
          <w:lang w:val="ru-RU"/>
        </w:rPr>
      </w:pPr>
    </w:p>
    <w:p w14:paraId="4E499F30" w14:textId="77777777" w:rsidR="001126B2" w:rsidRDefault="001126B2">
      <w:pPr>
        <w:rPr>
          <w:lang w:val="ru-RU"/>
        </w:rPr>
      </w:pPr>
    </w:p>
    <w:p w14:paraId="5F4EDEA9" w14:textId="77777777" w:rsidR="001126B2" w:rsidRDefault="001126B2">
      <w:pPr>
        <w:rPr>
          <w:lang w:val="ru-RU"/>
        </w:rPr>
      </w:pPr>
    </w:p>
    <w:p w14:paraId="557F9EEE" w14:textId="77777777" w:rsidR="001126B2" w:rsidRDefault="001126B2">
      <w:pPr>
        <w:rPr>
          <w:lang w:val="ru-RU"/>
        </w:rPr>
      </w:pPr>
    </w:p>
    <w:p w14:paraId="6CAD40AC" w14:textId="77777777" w:rsidR="001126B2" w:rsidRDefault="001126B2">
      <w:pPr>
        <w:rPr>
          <w:lang w:val="ru-RU"/>
        </w:rPr>
      </w:pPr>
    </w:p>
    <w:p w14:paraId="357B249A" w14:textId="77777777" w:rsidR="001126B2" w:rsidRDefault="001126B2">
      <w:pPr>
        <w:rPr>
          <w:lang w:val="ru-RU"/>
        </w:rPr>
      </w:pPr>
    </w:p>
    <w:p w14:paraId="0B5C5F3A" w14:textId="77777777" w:rsidR="001126B2" w:rsidRDefault="001126B2">
      <w:pPr>
        <w:rPr>
          <w:lang w:val="ru-RU"/>
        </w:rPr>
      </w:pPr>
    </w:p>
    <w:p w14:paraId="1E294EDE" w14:textId="77777777" w:rsidR="001126B2" w:rsidRDefault="001126B2">
      <w:pPr>
        <w:rPr>
          <w:lang w:val="ru-RU"/>
        </w:rPr>
      </w:pPr>
    </w:p>
    <w:p w14:paraId="3127FECB" w14:textId="77777777" w:rsidR="001126B2" w:rsidRDefault="001126B2">
      <w:pPr>
        <w:rPr>
          <w:lang w:val="ru-RU"/>
        </w:rPr>
      </w:pPr>
    </w:p>
    <w:p w14:paraId="036DF48D" w14:textId="77777777" w:rsidR="001126B2" w:rsidRDefault="001126B2">
      <w:pPr>
        <w:rPr>
          <w:lang w:val="ru-RU"/>
        </w:rPr>
      </w:pPr>
    </w:p>
    <w:p w14:paraId="6878E4A4" w14:textId="77777777" w:rsidR="001126B2" w:rsidRDefault="001126B2">
      <w:pPr>
        <w:rPr>
          <w:lang w:val="ru-RU"/>
        </w:rPr>
      </w:pPr>
    </w:p>
    <w:p w14:paraId="6EEDB4CF" w14:textId="77777777" w:rsidR="001126B2" w:rsidRDefault="001126B2">
      <w:pPr>
        <w:rPr>
          <w:lang w:val="ru-RU"/>
        </w:rPr>
      </w:pPr>
    </w:p>
    <w:p w14:paraId="6F5BD85E" w14:textId="77777777" w:rsidR="000310D3" w:rsidRDefault="000310D3">
      <w:pPr>
        <w:rPr>
          <w:lang w:val="ru-RU"/>
        </w:rPr>
      </w:pPr>
    </w:p>
    <w:p w14:paraId="32420C8B" w14:textId="7667D698" w:rsidR="00946663" w:rsidRDefault="000310D3">
      <w:r w:rsidRPr="000310D3">
        <w:lastRenderedPageBreak/>
        <w:t xml:space="preserve">created cluster using 3 EC2 instances (user-data scripts in repo) </w:t>
      </w:r>
      <w:r w:rsidR="00946663">
        <w:rPr>
          <w:noProof/>
        </w:rPr>
        <w:drawing>
          <wp:inline distT="0" distB="0" distL="0" distR="0" wp14:anchorId="43AB74F3" wp14:editId="65F1680E">
            <wp:extent cx="5943600" cy="3343275"/>
            <wp:effectExtent l="0" t="0" r="0" b="9525"/>
            <wp:docPr id="2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4CEEE" w14:textId="19136A6A" w:rsidR="001126B2" w:rsidRDefault="001126B2"/>
    <w:p w14:paraId="18E611D8" w14:textId="40A5A136" w:rsidR="001126B2" w:rsidRDefault="001126B2"/>
    <w:p w14:paraId="2D266278" w14:textId="349C64DE" w:rsidR="001126B2" w:rsidRPr="001126B2" w:rsidRDefault="001126B2" w:rsidP="001126B2"/>
    <w:p w14:paraId="6ED6793A" w14:textId="34F5AB72" w:rsidR="001126B2" w:rsidRDefault="001126B2" w:rsidP="001126B2"/>
    <w:p w14:paraId="4FBEF42D" w14:textId="79801549" w:rsidR="001126B2" w:rsidRDefault="001126B2" w:rsidP="001126B2">
      <w:pPr>
        <w:tabs>
          <w:tab w:val="left" w:pos="8076"/>
        </w:tabs>
      </w:pPr>
      <w:r>
        <w:tab/>
      </w:r>
    </w:p>
    <w:p w14:paraId="41BD9757" w14:textId="2163CE55" w:rsidR="001126B2" w:rsidRDefault="001126B2" w:rsidP="001126B2">
      <w:pPr>
        <w:tabs>
          <w:tab w:val="left" w:pos="8076"/>
        </w:tabs>
      </w:pPr>
    </w:p>
    <w:p w14:paraId="0CEF51AC" w14:textId="541CEF34" w:rsidR="001126B2" w:rsidRDefault="001126B2" w:rsidP="001126B2">
      <w:pPr>
        <w:tabs>
          <w:tab w:val="left" w:pos="8076"/>
        </w:tabs>
      </w:pPr>
    </w:p>
    <w:p w14:paraId="75116ECF" w14:textId="38D501FF" w:rsidR="001126B2" w:rsidRDefault="001126B2" w:rsidP="001126B2">
      <w:pPr>
        <w:tabs>
          <w:tab w:val="left" w:pos="8076"/>
        </w:tabs>
      </w:pPr>
    </w:p>
    <w:p w14:paraId="5EBA64C8" w14:textId="2FB941FF" w:rsidR="001126B2" w:rsidRDefault="001126B2" w:rsidP="001126B2">
      <w:pPr>
        <w:tabs>
          <w:tab w:val="left" w:pos="8076"/>
        </w:tabs>
      </w:pPr>
    </w:p>
    <w:p w14:paraId="71259858" w14:textId="4A525776" w:rsidR="001126B2" w:rsidRDefault="001126B2" w:rsidP="001126B2">
      <w:pPr>
        <w:tabs>
          <w:tab w:val="left" w:pos="8076"/>
        </w:tabs>
      </w:pPr>
    </w:p>
    <w:p w14:paraId="53F22E7F" w14:textId="0CEE95CE" w:rsidR="001126B2" w:rsidRDefault="001126B2" w:rsidP="001126B2">
      <w:pPr>
        <w:tabs>
          <w:tab w:val="left" w:pos="8076"/>
        </w:tabs>
      </w:pPr>
    </w:p>
    <w:p w14:paraId="37F5C73E" w14:textId="6AE97355" w:rsidR="001126B2" w:rsidRDefault="001126B2" w:rsidP="001126B2">
      <w:pPr>
        <w:tabs>
          <w:tab w:val="left" w:pos="8076"/>
        </w:tabs>
      </w:pPr>
    </w:p>
    <w:p w14:paraId="18FA6D9B" w14:textId="5A4B922C" w:rsidR="001126B2" w:rsidRDefault="001126B2" w:rsidP="001126B2">
      <w:pPr>
        <w:tabs>
          <w:tab w:val="left" w:pos="8076"/>
        </w:tabs>
      </w:pPr>
    </w:p>
    <w:p w14:paraId="20338B09" w14:textId="7469A511" w:rsidR="001126B2" w:rsidRDefault="001126B2" w:rsidP="001126B2">
      <w:pPr>
        <w:tabs>
          <w:tab w:val="left" w:pos="8076"/>
        </w:tabs>
      </w:pPr>
    </w:p>
    <w:p w14:paraId="55293B3E" w14:textId="77777777" w:rsidR="00A17FD7" w:rsidRDefault="00A17FD7" w:rsidP="00A17FD7">
      <w:pPr>
        <w:spacing w:after="0"/>
      </w:pPr>
      <w:r>
        <w:lastRenderedPageBreak/>
        <w:t>To connect to folder via Storage Class using next:</w:t>
      </w:r>
    </w:p>
    <w:p w14:paraId="01FB41FE" w14:textId="10CAAD2C" w:rsidR="005E6EB3" w:rsidRDefault="00A17FD7" w:rsidP="00A17FD7">
      <w:pPr>
        <w:spacing w:after="0"/>
      </w:pPr>
      <w:r>
        <w:t xml:space="preserve">Storage Class, </w:t>
      </w:r>
      <w:proofErr w:type="gramStart"/>
      <w:r>
        <w:t>Deploy</w:t>
      </w:r>
      <w:proofErr w:type="gramEnd"/>
      <w:r>
        <w:t xml:space="preserve"> as role provisioner "plugin", RBAC, Claim for testing (manifest in the repo)</w:t>
      </w:r>
      <w:r>
        <w:rPr>
          <w:noProof/>
        </w:rPr>
        <w:t xml:space="preserve"> </w:t>
      </w:r>
      <w:r w:rsidR="005E6EB3">
        <w:rPr>
          <w:noProof/>
        </w:rPr>
        <w:drawing>
          <wp:inline distT="0" distB="0" distL="0" distR="0" wp14:anchorId="4D6DC2C1" wp14:editId="406E6440">
            <wp:extent cx="5943600" cy="3343275"/>
            <wp:effectExtent l="0" t="0" r="0" b="9525"/>
            <wp:docPr id="3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DA590" w14:textId="283B9963" w:rsidR="005E6EB3" w:rsidRDefault="00FF709F">
      <w:r w:rsidRPr="00FF709F">
        <w:t xml:space="preserve">Checked testing PVC in directory on </w:t>
      </w:r>
      <w:proofErr w:type="spellStart"/>
      <w:r w:rsidRPr="00FF709F">
        <w:t>nfs</w:t>
      </w:r>
      <w:proofErr w:type="spellEnd"/>
      <w:r w:rsidRPr="00FF709F">
        <w:t>-server</w:t>
      </w:r>
      <w:r w:rsidRPr="00FF709F">
        <w:t xml:space="preserve"> </w:t>
      </w:r>
      <w:r w:rsidR="005E6EB3">
        <w:rPr>
          <w:noProof/>
        </w:rPr>
        <w:drawing>
          <wp:inline distT="0" distB="0" distL="0" distR="0" wp14:anchorId="1CF695D6" wp14:editId="0658AA88">
            <wp:extent cx="5943600" cy="3343275"/>
            <wp:effectExtent l="0" t="0" r="0" b="9525"/>
            <wp:docPr id="4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23D14" w14:textId="77777777" w:rsidR="00FF709F" w:rsidRDefault="00FF709F"/>
    <w:p w14:paraId="49DA64A9" w14:textId="3259477E" w:rsidR="007613E1" w:rsidRDefault="00FF709F">
      <w:r w:rsidRPr="00FF709F">
        <w:lastRenderedPageBreak/>
        <w:t xml:space="preserve">Deployed </w:t>
      </w:r>
      <w:proofErr w:type="spellStart"/>
      <w:r w:rsidRPr="00FF709F">
        <w:t>dokuwiki</w:t>
      </w:r>
      <w:proofErr w:type="spellEnd"/>
      <w:r w:rsidRPr="00FF709F">
        <w:t>, expose service (--type=</w:t>
      </w:r>
      <w:proofErr w:type="spellStart"/>
      <w:r w:rsidRPr="00FF709F">
        <w:t>NodePort</w:t>
      </w:r>
      <w:proofErr w:type="spellEnd"/>
      <w:r w:rsidRPr="00FF709F">
        <w:t>) to check access for app outside cluster</w:t>
      </w:r>
      <w:r w:rsidR="007613E1">
        <w:rPr>
          <w:noProof/>
        </w:rPr>
        <w:drawing>
          <wp:inline distT="0" distB="0" distL="0" distR="0" wp14:anchorId="6B9588F8" wp14:editId="303CC058">
            <wp:extent cx="5943600" cy="3343275"/>
            <wp:effectExtent l="0" t="0" r="0" b="9525"/>
            <wp:docPr id="5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D9C17" w14:textId="0384E257" w:rsidR="00225B56" w:rsidRPr="00225B56" w:rsidRDefault="00B075D7">
      <w:r w:rsidRPr="00B075D7">
        <w:t xml:space="preserve">Created PVC for </w:t>
      </w:r>
      <w:proofErr w:type="spellStart"/>
      <w:r w:rsidRPr="00B075D7">
        <w:t>dokuwiki</w:t>
      </w:r>
      <w:proofErr w:type="spellEnd"/>
      <w:r w:rsidRPr="00B075D7">
        <w:t xml:space="preserve"> and edited Deployment </w:t>
      </w:r>
      <w:proofErr w:type="spellStart"/>
      <w:r w:rsidRPr="00B075D7">
        <w:t>dokuwiki</w:t>
      </w:r>
      <w:proofErr w:type="spellEnd"/>
      <w:r w:rsidRPr="00B075D7">
        <w:t xml:space="preserve"> (add PVC in </w:t>
      </w:r>
      <w:proofErr w:type="spellStart"/>
      <w:r w:rsidRPr="00B075D7">
        <w:t>yaml</w:t>
      </w:r>
      <w:proofErr w:type="spellEnd"/>
      <w:r w:rsidRPr="00B075D7">
        <w:t xml:space="preserve">) </w:t>
      </w:r>
      <w:r w:rsidR="00225B56">
        <w:rPr>
          <w:noProof/>
        </w:rPr>
        <w:drawing>
          <wp:inline distT="0" distB="0" distL="0" distR="0" wp14:anchorId="18FAE782" wp14:editId="615ED576">
            <wp:extent cx="5943600" cy="3343275"/>
            <wp:effectExtent l="0" t="0" r="0" b="9525"/>
            <wp:docPr id="8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34037" w14:textId="0E2FE7B0" w:rsidR="00CB5EB5" w:rsidRDefault="0083566B">
      <w:r>
        <w:rPr>
          <w:noProof/>
        </w:rPr>
        <w:lastRenderedPageBreak/>
        <w:drawing>
          <wp:inline distT="0" distB="0" distL="0" distR="0" wp14:anchorId="119A3D1F" wp14:editId="3347D747">
            <wp:extent cx="5943600" cy="3343275"/>
            <wp:effectExtent l="0" t="0" r="0" b="9525"/>
            <wp:docPr id="7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7196E" w14:textId="45AB4880" w:rsidR="001F6A10" w:rsidRDefault="00B075D7">
      <w:r w:rsidRPr="00FF709F">
        <w:t xml:space="preserve">Checked PVC in directory on </w:t>
      </w:r>
      <w:proofErr w:type="spellStart"/>
      <w:r w:rsidRPr="00FF709F">
        <w:t>nfs</w:t>
      </w:r>
      <w:proofErr w:type="spellEnd"/>
      <w:r w:rsidRPr="00FF709F">
        <w:t xml:space="preserve">-server </w:t>
      </w:r>
      <w:r w:rsidR="001F6A10">
        <w:rPr>
          <w:noProof/>
        </w:rPr>
        <w:drawing>
          <wp:inline distT="0" distB="0" distL="0" distR="0" wp14:anchorId="76D82AAC" wp14:editId="0C2374B2">
            <wp:extent cx="5943600" cy="3343275"/>
            <wp:effectExtent l="0" t="0" r="0" b="9525"/>
            <wp:docPr id="9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53AC0" w14:textId="4D2F7CE8" w:rsidR="007823B2" w:rsidRDefault="007823B2"/>
    <w:p w14:paraId="4CD5E912" w14:textId="56A3C3D1" w:rsidR="00184DE0" w:rsidRDefault="00184DE0">
      <w:r>
        <w:rPr>
          <w:noProof/>
        </w:rPr>
        <w:lastRenderedPageBreak/>
        <w:drawing>
          <wp:inline distT="0" distB="0" distL="0" distR="0" wp14:anchorId="2BD967DE" wp14:editId="020D6336">
            <wp:extent cx="5943600" cy="3343275"/>
            <wp:effectExtent l="0" t="0" r="0" b="9525"/>
            <wp:docPr id="10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C016B" w14:textId="666D22DF" w:rsidR="00184DE0" w:rsidRDefault="00184DE0">
      <w:r>
        <w:rPr>
          <w:noProof/>
        </w:rPr>
        <w:drawing>
          <wp:inline distT="0" distB="0" distL="0" distR="0" wp14:anchorId="66FD607F" wp14:editId="7A4FE766">
            <wp:extent cx="5943600" cy="3343275"/>
            <wp:effectExtent l="0" t="0" r="0" b="9525"/>
            <wp:docPr id="11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FB7BB" w14:textId="100DCCE9" w:rsidR="00184DE0" w:rsidRDefault="00184DE0">
      <w:r>
        <w:rPr>
          <w:noProof/>
        </w:rPr>
        <w:lastRenderedPageBreak/>
        <w:drawing>
          <wp:inline distT="0" distB="0" distL="0" distR="0" wp14:anchorId="352BCE4A" wp14:editId="5F9B63E2">
            <wp:extent cx="5943600" cy="3343275"/>
            <wp:effectExtent l="0" t="0" r="0" b="9525"/>
            <wp:docPr id="12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AB672" w14:textId="0D1F5820" w:rsidR="001E2E83" w:rsidRDefault="001E2E83">
      <w:r>
        <w:rPr>
          <w:noProof/>
        </w:rPr>
        <w:drawing>
          <wp:inline distT="0" distB="0" distL="0" distR="0" wp14:anchorId="2C95EB0D" wp14:editId="1C3DE24D">
            <wp:extent cx="5943600" cy="3343275"/>
            <wp:effectExtent l="0" t="0" r="0" b="9525"/>
            <wp:docPr id="13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4874A" w14:textId="4E1AD84B" w:rsidR="001E2E83" w:rsidRDefault="001E2E83">
      <w:r>
        <w:rPr>
          <w:noProof/>
        </w:rPr>
        <w:lastRenderedPageBreak/>
        <w:drawing>
          <wp:inline distT="0" distB="0" distL="0" distR="0" wp14:anchorId="26C8EBD4" wp14:editId="56CB3E1E">
            <wp:extent cx="5943600" cy="3343275"/>
            <wp:effectExtent l="0" t="0" r="0" b="9525"/>
            <wp:docPr id="14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89573" w14:textId="465B54F2" w:rsidR="001E2E83" w:rsidRDefault="0070520F">
      <w:r>
        <w:rPr>
          <w:noProof/>
        </w:rPr>
        <w:drawing>
          <wp:inline distT="0" distB="0" distL="0" distR="0" wp14:anchorId="6B8A616C" wp14:editId="3B2CF261">
            <wp:extent cx="5943600" cy="3343275"/>
            <wp:effectExtent l="0" t="0" r="0" b="9525"/>
            <wp:docPr id="16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69C5C" w14:textId="218B8E46" w:rsidR="0070520F" w:rsidRDefault="0070520F">
      <w:r>
        <w:rPr>
          <w:noProof/>
        </w:rPr>
        <w:lastRenderedPageBreak/>
        <w:drawing>
          <wp:inline distT="0" distB="0" distL="0" distR="0" wp14:anchorId="049DCCF8" wp14:editId="357D965D">
            <wp:extent cx="5943600" cy="3343275"/>
            <wp:effectExtent l="0" t="0" r="0" b="9525"/>
            <wp:docPr id="17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DCF87" w14:textId="63C84B72" w:rsidR="00091C66" w:rsidRDefault="00091C66">
      <w:r>
        <w:rPr>
          <w:noProof/>
        </w:rPr>
        <w:drawing>
          <wp:inline distT="0" distB="0" distL="0" distR="0" wp14:anchorId="16034542" wp14:editId="540B7F1F">
            <wp:extent cx="5943600" cy="3343275"/>
            <wp:effectExtent l="0" t="0" r="0" b="9525"/>
            <wp:docPr id="18" name="Picture 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91C66">
      <w:headerReference w:type="default" r:id="rId22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17FF1B7" w14:textId="77777777" w:rsidR="00580B54" w:rsidRDefault="00580B54" w:rsidP="001126B2">
      <w:pPr>
        <w:spacing w:after="0" w:line="240" w:lineRule="auto"/>
      </w:pPr>
      <w:r>
        <w:separator/>
      </w:r>
    </w:p>
  </w:endnote>
  <w:endnote w:type="continuationSeparator" w:id="0">
    <w:p w14:paraId="49DAE4C6" w14:textId="77777777" w:rsidR="00580B54" w:rsidRDefault="00580B54" w:rsidP="001126B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949C1BE" w14:textId="77777777" w:rsidR="00580B54" w:rsidRDefault="00580B54" w:rsidP="001126B2">
      <w:pPr>
        <w:spacing w:after="0" w:line="240" w:lineRule="auto"/>
      </w:pPr>
      <w:r>
        <w:separator/>
      </w:r>
    </w:p>
  </w:footnote>
  <w:footnote w:type="continuationSeparator" w:id="0">
    <w:p w14:paraId="19941985" w14:textId="77777777" w:rsidR="00580B54" w:rsidRDefault="00580B54" w:rsidP="001126B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7FD3593" w14:textId="23F32ECC" w:rsidR="001126B2" w:rsidRDefault="001126B2">
    <w:pPr>
      <w:pStyle w:val="Header"/>
    </w:pPr>
  </w:p>
  <w:p w14:paraId="435708A0" w14:textId="7CF2B029" w:rsidR="001126B2" w:rsidRDefault="001126B2">
    <w:pPr>
      <w:pStyle w:val="Header"/>
    </w:pPr>
  </w:p>
  <w:p w14:paraId="055D08BD" w14:textId="5D24E73E" w:rsidR="001126B2" w:rsidRDefault="001126B2">
    <w:pPr>
      <w:pStyle w:val="Header"/>
    </w:pPr>
  </w:p>
  <w:p w14:paraId="6BC81248" w14:textId="75724F69" w:rsidR="001126B2" w:rsidRDefault="001126B2">
    <w:pPr>
      <w:pStyle w:val="Header"/>
    </w:pPr>
  </w:p>
  <w:p w14:paraId="3D5D67B4" w14:textId="43604845" w:rsidR="001126B2" w:rsidRDefault="001126B2">
    <w:pPr>
      <w:pStyle w:val="Header"/>
    </w:pPr>
  </w:p>
  <w:p w14:paraId="5FC15DC6" w14:textId="77777777" w:rsidR="001126B2" w:rsidRDefault="001126B2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F630C"/>
    <w:rsid w:val="00007171"/>
    <w:rsid w:val="000310D3"/>
    <w:rsid w:val="00091C66"/>
    <w:rsid w:val="001126B2"/>
    <w:rsid w:val="00184DE0"/>
    <w:rsid w:val="001E2E83"/>
    <w:rsid w:val="001F6A10"/>
    <w:rsid w:val="00225B56"/>
    <w:rsid w:val="00271285"/>
    <w:rsid w:val="00277BF7"/>
    <w:rsid w:val="00484CCD"/>
    <w:rsid w:val="00580B54"/>
    <w:rsid w:val="005E6EB3"/>
    <w:rsid w:val="006C4BE8"/>
    <w:rsid w:val="006F630C"/>
    <w:rsid w:val="0070520F"/>
    <w:rsid w:val="007613E1"/>
    <w:rsid w:val="007823B2"/>
    <w:rsid w:val="00794C2A"/>
    <w:rsid w:val="007C51AC"/>
    <w:rsid w:val="00827710"/>
    <w:rsid w:val="0083566B"/>
    <w:rsid w:val="00946663"/>
    <w:rsid w:val="00A17FD7"/>
    <w:rsid w:val="00B075D7"/>
    <w:rsid w:val="00B719F8"/>
    <w:rsid w:val="00CB5EB5"/>
    <w:rsid w:val="00D045FE"/>
    <w:rsid w:val="00E334D1"/>
    <w:rsid w:val="00FF70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DDF53E4"/>
  <w15:chartTrackingRefBased/>
  <w15:docId w15:val="{C606EE60-3A8C-4DC7-A96B-AE3C56AD44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1126B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126B2"/>
  </w:style>
  <w:style w:type="paragraph" w:styleId="Footer">
    <w:name w:val="footer"/>
    <w:basedOn w:val="Normal"/>
    <w:link w:val="FooterChar"/>
    <w:uiPriority w:val="99"/>
    <w:unhideWhenUsed/>
    <w:rsid w:val="001126B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126B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138</TotalTime>
  <Pages>1</Pages>
  <Words>87</Words>
  <Characters>497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Andrei Ivanouski1</dc:creator>
  <cp:keywords/>
  <dc:description/>
  <cp:lastModifiedBy>Andrei Ivanouski1</cp:lastModifiedBy>
  <cp:revision>5</cp:revision>
  <dcterms:created xsi:type="dcterms:W3CDTF">2022-08-30T22:30:00Z</dcterms:created>
  <dcterms:modified xsi:type="dcterms:W3CDTF">2022-09-01T18:57:00Z</dcterms:modified>
</cp:coreProperties>
</file>